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37F" w:rsidRPr="007E7032" w:rsidRDefault="00000000" w:rsidP="00BB58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320.15pt;margin-top:-10.6pt;width:82.5pt;height:91.5pt;z-index:1;visibility:visible">
            <v:imagedata r:id="rId4" o:title=""/>
          </v:shape>
        </w:pict>
      </w:r>
      <w:r w:rsidR="0066037F">
        <w:t>ПРИПРЕМА ЗА ЧАС</w:t>
      </w:r>
    </w:p>
    <w:p w:rsidR="0066037F" w:rsidRDefault="0066037F" w:rsidP="00BB58CF"/>
    <w:p w:rsidR="0066037F" w:rsidRDefault="0066037F" w:rsidP="00BB58CF">
      <w:r>
        <w:t>НАСТАВНИ ПРЕДМЕТ: Час одељењског старешине /ЧОС/</w:t>
      </w:r>
    </w:p>
    <w:p w:rsidR="0066037F" w:rsidRPr="00BB58CF" w:rsidRDefault="0066037F" w:rsidP="00BB58CF">
      <w:r>
        <w:t>Наставник: Мирјана Дупало</w:t>
      </w:r>
    </w:p>
    <w:p w:rsidR="0066037F" w:rsidRPr="00BB58CF" w:rsidRDefault="0066037F" w:rsidP="00BB58CF">
      <w:r>
        <w:t>Разред и одељење: 2/3</w:t>
      </w:r>
    </w:p>
    <w:p w:rsidR="0066037F" w:rsidRDefault="0066037F" w:rsidP="00BB58CF">
      <w:r>
        <w:t>наставна јединица: Представљам Вам мог тату, маму... Занимања мојих родитеља.</w:t>
      </w:r>
    </w:p>
    <w:p w:rsidR="0066037F" w:rsidRPr="00BB58CF" w:rsidRDefault="0066037F" w:rsidP="00BB58CF">
      <w:r>
        <w:t>Редни бр. часа: 13</w:t>
      </w:r>
    </w:p>
    <w:p w:rsidR="0066037F" w:rsidRDefault="0066037F" w:rsidP="00BB58CF">
      <w:r>
        <w:t>Тип часа: обрада</w:t>
      </w:r>
    </w:p>
    <w:p w:rsidR="0066037F" w:rsidRPr="00BB58CF" w:rsidRDefault="0066037F" w:rsidP="00BB58CF">
      <w:r>
        <w:t>Облик рада: фронтални, индивидуални, у пару</w:t>
      </w:r>
    </w:p>
    <w:p w:rsidR="0066037F" w:rsidRPr="00BB58CF" w:rsidRDefault="0066037F" w:rsidP="00BB58CF">
      <w:r>
        <w:t xml:space="preserve">Наставне методе: </w:t>
      </w:r>
      <w:r w:rsidRPr="00BB58CF">
        <w:t>дијалошка, монолошка, илустративна</w:t>
      </w:r>
      <w:r>
        <w:t xml:space="preserve">, практичних радова </w:t>
      </w:r>
    </w:p>
    <w:p w:rsidR="0066037F" w:rsidRPr="007421C9" w:rsidRDefault="0066037F" w:rsidP="00BB58CF">
      <w:r>
        <w:t xml:space="preserve">Наставна средства: Презентација, лична лекарска опрема </w:t>
      </w:r>
    </w:p>
    <w:p w:rsidR="0066037F" w:rsidRPr="007421C9" w:rsidRDefault="0066037F" w:rsidP="00BB58CF">
      <w:r>
        <w:t>Сарадник на реализ.: родитељ, сарадник – лекар</w:t>
      </w:r>
    </w:p>
    <w:p w:rsidR="0066037F" w:rsidRDefault="0066037F" w:rsidP="00BB58CF">
      <w:r>
        <w:t>Предвиђена временска артикулација часа:</w:t>
      </w:r>
    </w:p>
    <w:p w:rsidR="0066037F" w:rsidRDefault="0066037F" w:rsidP="00BB58CF">
      <w:r>
        <w:t>Уводни део – 5 минута</w:t>
      </w:r>
    </w:p>
    <w:p w:rsidR="0066037F" w:rsidRDefault="0066037F" w:rsidP="00BB58CF">
      <w:r>
        <w:t>Централни део – 30 минута</w:t>
      </w:r>
    </w:p>
    <w:p w:rsidR="0066037F" w:rsidRDefault="0066037F" w:rsidP="00BB58CF">
      <w:r>
        <w:t>Завршни део – 10 минута</w:t>
      </w:r>
    </w:p>
    <w:p w:rsidR="0066037F" w:rsidRPr="007421C9" w:rsidRDefault="0066037F" w:rsidP="007421C9">
      <w:r>
        <w:t>Међупредметна корелација: српски језик, физичко и здравствено васпитање, грађанско васпитање, ликовна култура, свет око нас.</w:t>
      </w:r>
    </w:p>
    <w:p w:rsidR="0066037F" w:rsidRDefault="0066037F" w:rsidP="00BB58CF">
      <w:r>
        <w:t>Васпитни циљ: Схватање значаја људског рада и важности занимања за живот</w:t>
      </w:r>
    </w:p>
    <w:p w:rsidR="0066037F" w:rsidRDefault="0066037F" w:rsidP="00BB58CF">
      <w:r>
        <w:t>појединца и друштва</w:t>
      </w:r>
    </w:p>
    <w:p w:rsidR="0066037F" w:rsidRDefault="0066037F" w:rsidP="00BB58CF">
      <w:r>
        <w:t>Образовни циљ: Упознавање са различитим врстама занимања</w:t>
      </w:r>
    </w:p>
    <w:p w:rsidR="0066037F" w:rsidRPr="007421C9" w:rsidRDefault="0066037F" w:rsidP="00BB58CF">
      <w:r>
        <w:t xml:space="preserve">Исходи: </w:t>
      </w:r>
      <w:r w:rsidRPr="007421C9">
        <w:t>развијање реалне слике о себи, својим особинама</w:t>
      </w:r>
    </w:p>
    <w:p w:rsidR="0066037F" w:rsidRDefault="0066037F" w:rsidP="00BB58CF">
      <w:r>
        <w:t>ТОK ЧАСА:</w:t>
      </w:r>
    </w:p>
    <w:p w:rsidR="0066037F" w:rsidRDefault="0066037F" w:rsidP="00BB58CF">
      <w:r>
        <w:t>УВОДНИ ДЕО:</w:t>
      </w:r>
    </w:p>
    <w:p w:rsidR="0066037F" w:rsidRDefault="0066037F" w:rsidP="00BB58CF">
      <w:r>
        <w:t>Игра ,,АСОЦИЈАЦИЈЕ,,</w:t>
      </w:r>
    </w:p>
    <w:p w:rsidR="0066037F" w:rsidRDefault="0066037F" w:rsidP="00BB58CF">
      <w:r>
        <w:t>платно, метар, маказе, одећу кроји и шије (KРОЈАЧ)</w:t>
      </w:r>
    </w:p>
    <w:p w:rsidR="0066037F" w:rsidRDefault="0066037F" w:rsidP="00BB58CF">
      <w:r>
        <w:t>звоно, школа, дневник, децу воли и учи (УЧИТЕЉ)</w:t>
      </w:r>
    </w:p>
    <w:p w:rsidR="0066037F" w:rsidRDefault="0066037F" w:rsidP="00BB58CF">
      <w:r>
        <w:t>бели мантил, помаже болеснима, ради у болници, има слушалице (ЛЕKАР)</w:t>
      </w:r>
    </w:p>
    <w:p w:rsidR="0066037F" w:rsidRDefault="0066037F" w:rsidP="00BB58CF">
      <w:r>
        <w:t>брашно, хлеб, тесто вешто меси, кецељу и капу носи (ПЕKАР)</w:t>
      </w:r>
    </w:p>
    <w:p w:rsidR="0066037F" w:rsidRDefault="0066037F" w:rsidP="00BB58CF">
      <w:r>
        <w:t>Kројач, учитељ, лекар, пекар су…(занимања)</w:t>
      </w:r>
    </w:p>
    <w:p w:rsidR="0066037F" w:rsidRDefault="0066037F" w:rsidP="00BB58CF"/>
    <w:p w:rsidR="0066037F" w:rsidRDefault="0066037F" w:rsidP="00BB58CF">
      <w:r>
        <w:t>Kоја још занимања знате?</w:t>
      </w:r>
    </w:p>
    <w:p w:rsidR="0066037F" w:rsidRDefault="0066037F" w:rsidP="00BB58CF">
      <w:r>
        <w:t>Kојим занимањима, пословима се баве ваши родитељи?</w:t>
      </w:r>
    </w:p>
    <w:p w:rsidR="0066037F" w:rsidRDefault="0066037F" w:rsidP="00BB58CF"/>
    <w:p w:rsidR="0066037F" w:rsidRDefault="0066037F" w:rsidP="00BB58CF">
      <w:r>
        <w:lastRenderedPageBreak/>
        <w:t>ГЛАВНИ ДЕО:</w:t>
      </w:r>
    </w:p>
    <w:p w:rsidR="0066037F" w:rsidRDefault="0066037F" w:rsidP="00BB58CF"/>
    <w:p w:rsidR="0066037F" w:rsidRDefault="0066037F" w:rsidP="00BB58CF">
      <w:r>
        <w:t>Два  родитеља су  данас  гости.  Николина и Дејанова мама Милошевић  и Ирисина мама Ранчић . Обе су лекари.</w:t>
      </w:r>
    </w:p>
    <w:p w:rsidR="0066037F" w:rsidRDefault="0066037F" w:rsidP="00BB58CF">
      <w:r>
        <w:t>Оне ће нам говорити о свом занимању, коју школу треба завршити да би се бавио овим послом и како се може усавршавати (разне специјализације).</w:t>
      </w:r>
    </w:p>
    <w:p w:rsidR="0066037F" w:rsidRDefault="0066037F" w:rsidP="00BB58CF">
      <w:r>
        <w:t>Маме представљају своје занимање: показују униформу, лекарску опрему  (стетоскоп, отоскоп, инхалатор, пулсни оксиметар, лампица, шпатула, шприц, маске, завој, фластер).</w:t>
      </w:r>
    </w:p>
    <w:p w:rsidR="0066037F" w:rsidRDefault="0066037F" w:rsidP="00BB58CF">
      <w:r w:rsidRPr="008B1259">
        <w:t>Практичан приказ занимања кроз ситуације због којих се посећује лекар</w:t>
      </w:r>
      <w:r>
        <w:t xml:space="preserve"> уз реалне слике и разговор са децом (приказ очног прегледа, ЕКГ –а , превијање ране</w:t>
      </w:r>
      <w:r w:rsidRPr="008B1259">
        <w:t xml:space="preserve">, преглед заница, </w:t>
      </w:r>
      <w:r>
        <w:t>слушање плућа и</w:t>
      </w:r>
      <w:r w:rsidRPr="008B1259">
        <w:t xml:space="preserve"> срца…. )</w:t>
      </w:r>
    </w:p>
    <w:p w:rsidR="0066037F" w:rsidRPr="008B1259" w:rsidRDefault="0066037F" w:rsidP="00BB58CF">
      <w:r>
        <w:t>Причали смо о Хипократовој заклетви, хипербаричној комори, истраживачима...</w:t>
      </w:r>
    </w:p>
    <w:p w:rsidR="0066037F" w:rsidRDefault="0066037F" w:rsidP="00BB58CF">
      <w:r>
        <w:t>И да запамтимо (кроз песмицу):</w:t>
      </w:r>
    </w:p>
    <w:p w:rsidR="0066037F" w:rsidRDefault="0066037F" w:rsidP="00BB58CF">
      <w:r>
        <w:t>,, Већина људи у свету ради,</w:t>
      </w:r>
    </w:p>
    <w:p w:rsidR="0066037F" w:rsidRDefault="0066037F" w:rsidP="00BB58CF">
      <w:r>
        <w:t>производи, креира, нешто прави,</w:t>
      </w:r>
    </w:p>
    <w:p w:rsidR="0066037F" w:rsidRDefault="0066037F" w:rsidP="00BB58CF">
      <w:r>
        <w:t>а занимањем зовемо оно</w:t>
      </w:r>
    </w:p>
    <w:p w:rsidR="0066037F" w:rsidRDefault="0066037F" w:rsidP="00BB58CF">
      <w:r>
        <w:t>чиме се неки човек бави.</w:t>
      </w:r>
    </w:p>
    <w:p w:rsidR="0066037F" w:rsidRDefault="0066037F" w:rsidP="00BB58CF">
      <w:r>
        <w:t>И треба увек да нам је јасно</w:t>
      </w:r>
    </w:p>
    <w:p w:rsidR="0066037F" w:rsidRDefault="0066037F" w:rsidP="00BB58CF">
      <w:r>
        <w:t>свако занимање је лепо и часно,</w:t>
      </w:r>
    </w:p>
    <w:p w:rsidR="0066037F" w:rsidRDefault="0066037F" w:rsidP="00BB58CF">
      <w:r>
        <w:t>свако занимање друштву треба,</w:t>
      </w:r>
    </w:p>
    <w:p w:rsidR="0066037F" w:rsidRDefault="0066037F" w:rsidP="00BB58CF">
      <w:r>
        <w:t>у сваком долазимо до хлеба,,</w:t>
      </w:r>
    </w:p>
    <w:p w:rsidR="0066037F" w:rsidRDefault="0066037F" w:rsidP="00BB58CF"/>
    <w:p w:rsidR="0066037F" w:rsidRDefault="0066037F" w:rsidP="00BB58CF">
      <w:r>
        <w:t>ЗАВРШНИ ДЕО:</w:t>
      </w:r>
    </w:p>
    <w:p w:rsidR="0066037F" w:rsidRDefault="0066037F" w:rsidP="00BB58CF">
      <w:r>
        <w:t>Игра лекар и асистент (где су деца активно учествовала у улози лекара и пацијента).</w:t>
      </w:r>
    </w:p>
    <w:p w:rsidR="0066037F" w:rsidRDefault="0066037F" w:rsidP="00BB58CF">
      <w:pPr>
        <w:rPr>
          <w:color w:val="FF0000"/>
        </w:rPr>
      </w:pPr>
      <w:r w:rsidRPr="007421C9">
        <w:rPr>
          <w:color w:val="FF0000"/>
        </w:rPr>
        <w:t>АНАЛИЗА РАДА НА ЧАСУ:</w:t>
      </w:r>
    </w:p>
    <w:p w:rsidR="00BE158F" w:rsidRPr="000821A6" w:rsidRDefault="00BE158F" w:rsidP="00BE158F">
      <w:pPr>
        <w:rPr>
          <w:color w:val="FF0000"/>
          <w:lang w:val="sr-Cyrl-RS"/>
        </w:rPr>
      </w:pPr>
      <w:r w:rsidRPr="008156B8">
        <w:rPr>
          <w:color w:val="FF0000"/>
        </w:rPr>
        <w:t>Час је протекао у пријатној и веселој атмосфери. Ученици су били веома радознали и расположени за сарадњу и успели су да задовоље своју знатижељу.</w:t>
      </w:r>
      <w:r w:rsidR="000821A6">
        <w:rPr>
          <w:color w:val="FF0000"/>
        </w:rPr>
        <w:t xml:space="preserve"> </w:t>
      </w:r>
      <w:r w:rsidR="000821A6">
        <w:rPr>
          <w:color w:val="FF0000"/>
          <w:lang w:val="sr-Cyrl-RS"/>
        </w:rPr>
        <w:t>Ученици су оценили час као занимљив и веома добар.</w:t>
      </w:r>
    </w:p>
    <w:p w:rsidR="00BE158F" w:rsidRPr="008156B8" w:rsidRDefault="00BE158F" w:rsidP="00BE158F">
      <w:pPr>
        <w:rPr>
          <w:color w:val="FF0000"/>
        </w:rPr>
      </w:pPr>
      <w:r w:rsidRPr="008156B8">
        <w:rPr>
          <w:color w:val="FF0000"/>
        </w:rPr>
        <w:t>Родитељ је веома савесно и одговорно обавио свој данашњи задатак.</w:t>
      </w:r>
    </w:p>
    <w:p w:rsidR="0066037F" w:rsidRDefault="0066037F" w:rsidP="00BB58CF"/>
    <w:p w:rsidR="0066037F" w:rsidRDefault="0066037F">
      <w:r>
        <w:t>ЧЕК ЛИСТА ЗА УЧЕНИКЕ:</w:t>
      </w:r>
    </w:p>
    <w:p w:rsidR="0066037F" w:rsidRDefault="0066037F">
      <w:r>
        <w:t>Заокружи слово испред понуђених одговора.</w:t>
      </w:r>
    </w:p>
    <w:p w:rsidR="0066037F" w:rsidRDefault="0066037F">
      <w:r>
        <w:t>Какав је час био?</w:t>
      </w:r>
    </w:p>
    <w:p w:rsidR="0066037F" w:rsidRPr="007E7032" w:rsidRDefault="0066037F" w:rsidP="007E7032">
      <w:r w:rsidRPr="007E7032">
        <w:t xml:space="preserve">а) занимљив </w:t>
      </w:r>
    </w:p>
    <w:p w:rsidR="0066037F" w:rsidRPr="007E7032" w:rsidRDefault="0066037F" w:rsidP="007E7032">
      <w:r w:rsidRPr="007E7032">
        <w:t xml:space="preserve">б) добар </w:t>
      </w:r>
    </w:p>
    <w:p w:rsidR="0066037F" w:rsidRDefault="0066037F" w:rsidP="007E7032">
      <w:r w:rsidRPr="007E7032">
        <w:t>в) веома добар</w:t>
      </w:r>
    </w:p>
    <w:p w:rsidR="0066037F" w:rsidRPr="007E7032" w:rsidRDefault="0066037F"/>
    <w:sectPr w:rsidR="0066037F" w:rsidRPr="007E7032" w:rsidSect="00BE158F">
      <w:pgSz w:w="11906" w:h="16838"/>
      <w:pgMar w:top="709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8CF"/>
    <w:rsid w:val="000821A6"/>
    <w:rsid w:val="00201E7E"/>
    <w:rsid w:val="003111AB"/>
    <w:rsid w:val="004912AC"/>
    <w:rsid w:val="0066037F"/>
    <w:rsid w:val="007421C9"/>
    <w:rsid w:val="007941C4"/>
    <w:rsid w:val="007E7032"/>
    <w:rsid w:val="00881FA5"/>
    <w:rsid w:val="008B1259"/>
    <w:rsid w:val="00B57FAE"/>
    <w:rsid w:val="00BB58CF"/>
    <w:rsid w:val="00B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518DF"/>
  <w15:docId w15:val="{1C8A073E-082A-4F69-B37C-03C3C4C6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A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5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99"/>
    <w:qFormat/>
    <w:rsid w:val="00BB58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ПРИПРЕМА ЗА ЧАС</dc:title>
  <dc:subject/>
  <dc:creator>Дупало Мирјана</dc:creator>
  <cp:keywords/>
  <dc:description/>
  <cp:lastModifiedBy>Дупало Мирјана</cp:lastModifiedBy>
  <cp:revision>4</cp:revision>
  <dcterms:created xsi:type="dcterms:W3CDTF">2022-11-29T14:01:00Z</dcterms:created>
  <dcterms:modified xsi:type="dcterms:W3CDTF">2022-11-29T14:11:00Z</dcterms:modified>
</cp:coreProperties>
</file>